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AAD1" w14:textId="77777777" w:rsidR="0068100F" w:rsidRDefault="0068100F" w:rsidP="00D33308">
      <w:pPr>
        <w:spacing w:after="0"/>
        <w:jc w:val="center"/>
        <w:rPr>
          <w:b/>
          <w:bCs/>
        </w:rPr>
      </w:pPr>
    </w:p>
    <w:p w14:paraId="1CA1A94A" w14:textId="77777777" w:rsidR="0068100F" w:rsidRDefault="0068100F" w:rsidP="00D33308">
      <w:pPr>
        <w:spacing w:after="0"/>
        <w:jc w:val="center"/>
        <w:rPr>
          <w:b/>
          <w:bCs/>
        </w:rPr>
      </w:pPr>
    </w:p>
    <w:p w14:paraId="65FAB344" w14:textId="0903BC03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NOTICE</w:t>
      </w:r>
    </w:p>
    <w:p w14:paraId="7E72BD62" w14:textId="6613B54C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TOWN OF MAGNOLIA</w:t>
      </w:r>
    </w:p>
    <w:p w14:paraId="4DB49E2B" w14:textId="63C49F4D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NOTICE OF CAUCUS</w:t>
      </w:r>
    </w:p>
    <w:p w14:paraId="33BCB15F" w14:textId="75D55A91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CAUCUS WILL BE HELD AT THE MAGNOLIA TOWN HALL</w:t>
      </w:r>
    </w:p>
    <w:p w14:paraId="4CDC3FCB" w14:textId="14204097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14729 W COUNTY ROAD A, EVANSVILLE, WI 53536</w:t>
      </w:r>
    </w:p>
    <w:p w14:paraId="129A4B50" w14:textId="626C41C8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JANUARY 14, 2025</w:t>
      </w:r>
    </w:p>
    <w:p w14:paraId="089698A3" w14:textId="3E9B672C" w:rsidR="0068100F" w:rsidRDefault="0068100F" w:rsidP="00D33308">
      <w:pPr>
        <w:spacing w:after="0"/>
        <w:jc w:val="center"/>
        <w:rPr>
          <w:b/>
          <w:bCs/>
        </w:rPr>
      </w:pPr>
      <w:r>
        <w:rPr>
          <w:b/>
          <w:bCs/>
        </w:rPr>
        <w:t>7:00 P.M.</w:t>
      </w:r>
    </w:p>
    <w:p w14:paraId="149D8BC1" w14:textId="77777777" w:rsidR="0068100F" w:rsidRDefault="0068100F" w:rsidP="00D33308">
      <w:pPr>
        <w:spacing w:after="0"/>
        <w:jc w:val="center"/>
        <w:rPr>
          <w:b/>
          <w:bCs/>
        </w:rPr>
      </w:pPr>
    </w:p>
    <w:p w14:paraId="5BBA3230" w14:textId="77777777" w:rsidR="0068100F" w:rsidRDefault="0068100F" w:rsidP="00D33308">
      <w:pPr>
        <w:spacing w:after="0"/>
        <w:jc w:val="center"/>
        <w:rPr>
          <w:b/>
          <w:bCs/>
        </w:rPr>
      </w:pPr>
    </w:p>
    <w:p w14:paraId="2D2C7120" w14:textId="331F8224" w:rsidR="0068100F" w:rsidRDefault="00F37CB6" w:rsidP="00F37CB6">
      <w:pPr>
        <w:spacing w:after="0"/>
        <w:rPr>
          <w:b/>
          <w:bCs/>
        </w:rPr>
      </w:pPr>
      <w:r w:rsidRPr="00F37CB6">
        <w:t>NOTICE is Hereby Given to the electors of the Town of Magnolia, in the County of Rock, State of Wisconsin, that a Town Caucus for said town will be held at the Magnolia Town Hall, 14729 W County Road A, Evansville, WI 53536 in said town on January 14, 2025 at 7:00 p</w:t>
      </w:r>
      <w:r>
        <w:t>.</w:t>
      </w:r>
      <w:r w:rsidRPr="00F37CB6">
        <w:t>m</w:t>
      </w:r>
      <w:r>
        <w:t>.</w:t>
      </w:r>
      <w:r w:rsidRPr="00F37CB6">
        <w:t xml:space="preserve"> to nominate candidates for the different town offices to be voted for at the Town Election to be held on the first Tuesday on April of 2025.</w:t>
      </w:r>
    </w:p>
    <w:p w14:paraId="23774680" w14:textId="77777777" w:rsidR="0068100F" w:rsidRDefault="0068100F" w:rsidP="00D33308">
      <w:pPr>
        <w:spacing w:after="0"/>
        <w:jc w:val="center"/>
        <w:rPr>
          <w:b/>
          <w:bCs/>
        </w:rPr>
      </w:pPr>
    </w:p>
    <w:p w14:paraId="71C33AF2" w14:textId="1CFCA5F4" w:rsidR="00D33308" w:rsidRDefault="00D33308" w:rsidP="00D33308">
      <w:pPr>
        <w:spacing w:after="0"/>
        <w:jc w:val="center"/>
        <w:rPr>
          <w:b/>
          <w:bCs/>
        </w:rPr>
      </w:pPr>
      <w:r w:rsidRPr="00D33308">
        <w:rPr>
          <w:b/>
          <w:bCs/>
        </w:rPr>
        <w:t>TOWN OF MAGNOLIA</w:t>
      </w:r>
    </w:p>
    <w:p w14:paraId="023799A1" w14:textId="38CB6AD6" w:rsidR="00D33308" w:rsidRPr="00D33308" w:rsidRDefault="00D33308" w:rsidP="00D33308">
      <w:pPr>
        <w:spacing w:after="0"/>
        <w:jc w:val="center"/>
        <w:rPr>
          <w:b/>
          <w:bCs/>
        </w:rPr>
      </w:pPr>
      <w:r w:rsidRPr="00D33308">
        <w:rPr>
          <w:b/>
          <w:bCs/>
        </w:rPr>
        <w:t>REGULAR TOWN BOARD MEETING</w:t>
      </w:r>
    </w:p>
    <w:p w14:paraId="569D7214" w14:textId="36523E41" w:rsidR="00D33308" w:rsidRPr="00D33308" w:rsidRDefault="00D33308" w:rsidP="00D33308">
      <w:pPr>
        <w:spacing w:after="0"/>
        <w:jc w:val="center"/>
        <w:rPr>
          <w:b/>
          <w:bCs/>
        </w:rPr>
      </w:pPr>
      <w:r w:rsidRPr="00D33308">
        <w:rPr>
          <w:b/>
          <w:bCs/>
        </w:rPr>
        <w:t>WILL BE HELD AT THE MAGNOLIA TOWN HALL</w:t>
      </w:r>
    </w:p>
    <w:p w14:paraId="0C2B0926" w14:textId="35E8B291" w:rsidR="00D33308" w:rsidRPr="00D33308" w:rsidRDefault="00D33308" w:rsidP="00D33308">
      <w:pPr>
        <w:spacing w:after="0"/>
        <w:jc w:val="center"/>
        <w:rPr>
          <w:b/>
          <w:bCs/>
        </w:rPr>
      </w:pPr>
      <w:r w:rsidRPr="00D33308">
        <w:rPr>
          <w:b/>
          <w:bCs/>
        </w:rPr>
        <w:t>14729 W COUNTY ROAD A, EVANSVILLE, WI 53536</w:t>
      </w:r>
    </w:p>
    <w:p w14:paraId="3B172CC2" w14:textId="0DAE5003" w:rsidR="00D33308" w:rsidRDefault="00B9131C" w:rsidP="00D33308">
      <w:pPr>
        <w:spacing w:after="0"/>
        <w:jc w:val="center"/>
        <w:rPr>
          <w:b/>
          <w:bCs/>
        </w:rPr>
      </w:pPr>
      <w:r>
        <w:rPr>
          <w:b/>
          <w:bCs/>
        </w:rPr>
        <w:t>JANUARY 14, 2025</w:t>
      </w:r>
    </w:p>
    <w:p w14:paraId="7FC25E22" w14:textId="3287D062" w:rsidR="00B9131C" w:rsidRDefault="00B9131C" w:rsidP="00D33308">
      <w:pPr>
        <w:spacing w:after="0"/>
        <w:jc w:val="center"/>
        <w:rPr>
          <w:b/>
          <w:bCs/>
        </w:rPr>
      </w:pPr>
      <w:r>
        <w:rPr>
          <w:b/>
          <w:bCs/>
        </w:rPr>
        <w:t>IMMEDIATELY FOLLOWING THE TOWN CAUCUS</w:t>
      </w:r>
    </w:p>
    <w:p w14:paraId="1EF83C22" w14:textId="4B14FDCC" w:rsidR="009277C1" w:rsidRDefault="00B9131C" w:rsidP="00211B3C">
      <w:pPr>
        <w:spacing w:after="0"/>
        <w:jc w:val="center"/>
        <w:rPr>
          <w:b/>
          <w:bCs/>
        </w:rPr>
      </w:pPr>
      <w:r>
        <w:rPr>
          <w:b/>
          <w:bCs/>
        </w:rPr>
        <w:t>THAT BEGINS AT</w:t>
      </w:r>
      <w:r w:rsidR="00830A1B">
        <w:rPr>
          <w:b/>
          <w:bCs/>
        </w:rPr>
        <w:t xml:space="preserve"> </w:t>
      </w:r>
      <w:r w:rsidR="00211B3C">
        <w:rPr>
          <w:b/>
          <w:bCs/>
        </w:rPr>
        <w:t>7:00 P.M.</w:t>
      </w:r>
    </w:p>
    <w:p w14:paraId="63D33741" w14:textId="77777777" w:rsidR="00211B3C" w:rsidRDefault="00211B3C" w:rsidP="00211B3C">
      <w:pPr>
        <w:spacing w:after="0"/>
        <w:jc w:val="center"/>
        <w:rPr>
          <w:b/>
          <w:bCs/>
        </w:rPr>
      </w:pPr>
    </w:p>
    <w:p w14:paraId="4CDD2434" w14:textId="05E0DFD9" w:rsidR="00D33308" w:rsidRDefault="00D33308" w:rsidP="00D33308">
      <w:pPr>
        <w:spacing w:after="0"/>
        <w:rPr>
          <w:b/>
          <w:bCs/>
        </w:rPr>
      </w:pPr>
      <w:r>
        <w:rPr>
          <w:b/>
          <w:bCs/>
        </w:rPr>
        <w:t>Agenda:</w:t>
      </w:r>
    </w:p>
    <w:p w14:paraId="5E38978C" w14:textId="77777777" w:rsidR="002B374B" w:rsidRDefault="002B374B" w:rsidP="00D33308">
      <w:pPr>
        <w:spacing w:after="0"/>
        <w:rPr>
          <w:b/>
          <w:bCs/>
        </w:rPr>
      </w:pPr>
    </w:p>
    <w:p w14:paraId="2F50E50E" w14:textId="4E4E43CF" w:rsidR="00D33308" w:rsidRDefault="00D33308" w:rsidP="00D33308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2B8C3165" w14:textId="734D312D" w:rsidR="00D33308" w:rsidRDefault="00D33308" w:rsidP="00D33308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467F0DEA" w14:textId="77777777" w:rsidR="004C3E10" w:rsidRDefault="004C3E10" w:rsidP="004C3E10">
      <w:pPr>
        <w:pStyle w:val="ListParagraph"/>
        <w:numPr>
          <w:ilvl w:val="0"/>
          <w:numId w:val="1"/>
        </w:numPr>
        <w:spacing w:after="0"/>
      </w:pPr>
      <w:r>
        <w:t>Approve Agenda</w:t>
      </w:r>
    </w:p>
    <w:p w14:paraId="16278B68" w14:textId="3C81C989" w:rsidR="00D33308" w:rsidRDefault="00D33308" w:rsidP="00D33308">
      <w:pPr>
        <w:pStyle w:val="ListParagraph"/>
        <w:numPr>
          <w:ilvl w:val="0"/>
          <w:numId w:val="1"/>
        </w:numPr>
        <w:spacing w:after="0"/>
      </w:pPr>
      <w:r>
        <w:t>Clerk’s Report</w:t>
      </w:r>
    </w:p>
    <w:p w14:paraId="2E38639A" w14:textId="79BB7F8C" w:rsidR="00D33308" w:rsidRDefault="004C3E10" w:rsidP="00D33308">
      <w:pPr>
        <w:pStyle w:val="ListParagraph"/>
        <w:numPr>
          <w:ilvl w:val="0"/>
          <w:numId w:val="1"/>
        </w:numPr>
        <w:spacing w:after="0"/>
      </w:pPr>
      <w:r>
        <w:t>Treasurer’s Report</w:t>
      </w:r>
    </w:p>
    <w:p w14:paraId="41579F52" w14:textId="2DA0BB7C" w:rsidR="00D33308" w:rsidRDefault="00D33308" w:rsidP="00D33308">
      <w:pPr>
        <w:pStyle w:val="ListParagraph"/>
        <w:numPr>
          <w:ilvl w:val="0"/>
          <w:numId w:val="1"/>
        </w:numPr>
        <w:spacing w:after="0"/>
      </w:pPr>
      <w:r>
        <w:t>Public Comment</w:t>
      </w:r>
      <w:r w:rsidR="004C3E10">
        <w:t xml:space="preserve"> – limit 3 minutes per person</w:t>
      </w:r>
    </w:p>
    <w:p w14:paraId="0C7573F2" w14:textId="58B0D25C" w:rsidR="00D33308" w:rsidRDefault="00D33308" w:rsidP="004C3E10">
      <w:pPr>
        <w:pStyle w:val="ListParagraph"/>
        <w:numPr>
          <w:ilvl w:val="0"/>
          <w:numId w:val="1"/>
        </w:numPr>
        <w:spacing w:after="0"/>
      </w:pPr>
      <w:r>
        <w:t>Zoning Change Petitions</w:t>
      </w:r>
    </w:p>
    <w:p w14:paraId="032A85D2" w14:textId="4F4DD542" w:rsidR="00594E4E" w:rsidRDefault="00D33308" w:rsidP="007462D5">
      <w:pPr>
        <w:pStyle w:val="ListParagraph"/>
        <w:numPr>
          <w:ilvl w:val="0"/>
          <w:numId w:val="1"/>
        </w:numPr>
        <w:spacing w:after="0"/>
      </w:pPr>
      <w:r>
        <w:t>Highways and Bridges</w:t>
      </w:r>
      <w:r w:rsidR="00594E4E">
        <w:t xml:space="preserve"> </w:t>
      </w:r>
    </w:p>
    <w:p w14:paraId="3359B2F0" w14:textId="10486591" w:rsidR="00EA0789" w:rsidRDefault="00B9131C" w:rsidP="007462D5">
      <w:pPr>
        <w:pStyle w:val="ListParagraph"/>
        <w:numPr>
          <w:ilvl w:val="0"/>
          <w:numId w:val="1"/>
        </w:numPr>
        <w:spacing w:after="0"/>
      </w:pPr>
      <w:r>
        <w:t>Evansville EMS Intergovernmental Agreement for 2025</w:t>
      </w:r>
    </w:p>
    <w:p w14:paraId="61EA1F5C" w14:textId="77777777" w:rsidR="00C04AB5" w:rsidRPr="00AB034A" w:rsidRDefault="00C04AB5" w:rsidP="00C04AB5">
      <w:pPr>
        <w:pStyle w:val="ListParagraph"/>
        <w:numPr>
          <w:ilvl w:val="0"/>
          <w:numId w:val="1"/>
        </w:numPr>
        <w:spacing w:after="0"/>
      </w:pPr>
      <w:r w:rsidRPr="00AB034A">
        <w:t>Fire Department Updates</w:t>
      </w:r>
    </w:p>
    <w:p w14:paraId="4995A42F" w14:textId="7B0DC421" w:rsidR="00F20CB6" w:rsidRDefault="00F20CB6" w:rsidP="00C04AB5">
      <w:pPr>
        <w:pStyle w:val="ListParagraph"/>
        <w:numPr>
          <w:ilvl w:val="0"/>
          <w:numId w:val="1"/>
        </w:numPr>
        <w:spacing w:after="0"/>
      </w:pPr>
      <w:r>
        <w:t>Town Hall Improvements</w:t>
      </w:r>
    </w:p>
    <w:p w14:paraId="09B802BB" w14:textId="05A910F5" w:rsidR="00D33308" w:rsidRDefault="00D33308" w:rsidP="004C3E10">
      <w:pPr>
        <w:pStyle w:val="ListParagraph"/>
        <w:numPr>
          <w:ilvl w:val="0"/>
          <w:numId w:val="1"/>
        </w:numPr>
        <w:spacing w:after="0"/>
      </w:pPr>
      <w:r>
        <w:t>Agenda for next Month</w:t>
      </w:r>
    </w:p>
    <w:p w14:paraId="586E3D8E" w14:textId="56E0EE18" w:rsidR="00D33308" w:rsidRDefault="00D33308" w:rsidP="004C3E10">
      <w:pPr>
        <w:pStyle w:val="ListParagraph"/>
        <w:numPr>
          <w:ilvl w:val="0"/>
          <w:numId w:val="1"/>
        </w:numPr>
        <w:spacing w:after="0"/>
      </w:pPr>
      <w:r>
        <w:t>Pay bills</w:t>
      </w:r>
    </w:p>
    <w:p w14:paraId="0E1B02A3" w14:textId="056995B4" w:rsidR="00D33308" w:rsidRDefault="00D33308" w:rsidP="004C3E10">
      <w:pPr>
        <w:pStyle w:val="ListParagraph"/>
        <w:numPr>
          <w:ilvl w:val="0"/>
          <w:numId w:val="1"/>
        </w:numPr>
        <w:spacing w:after="0"/>
      </w:pPr>
      <w:r>
        <w:t>Adjourn</w:t>
      </w:r>
    </w:p>
    <w:p w14:paraId="2E78D5BE" w14:textId="6CACA15A" w:rsidR="00D33308" w:rsidRDefault="00D33308" w:rsidP="00D33308">
      <w:pPr>
        <w:spacing w:after="0"/>
      </w:pPr>
    </w:p>
    <w:p w14:paraId="35B6F6E7" w14:textId="6DEF4CED" w:rsidR="00D33308" w:rsidRDefault="00D33308" w:rsidP="00D33308">
      <w:pPr>
        <w:spacing w:after="0"/>
      </w:pPr>
      <w:r>
        <w:t>Graceann Toberman, Town Clerk/Treasurer</w:t>
      </w:r>
    </w:p>
    <w:sectPr w:rsidR="00D3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40AB6"/>
    <w:multiLevelType w:val="hybridMultilevel"/>
    <w:tmpl w:val="C378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3159"/>
    <w:multiLevelType w:val="hybridMultilevel"/>
    <w:tmpl w:val="9EA8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13938"/>
    <w:multiLevelType w:val="hybridMultilevel"/>
    <w:tmpl w:val="567E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00303">
    <w:abstractNumId w:val="0"/>
  </w:num>
  <w:num w:numId="2" w16cid:durableId="1327516050">
    <w:abstractNumId w:val="2"/>
  </w:num>
  <w:num w:numId="3" w16cid:durableId="121681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08"/>
    <w:rsid w:val="00050665"/>
    <w:rsid w:val="000A57B6"/>
    <w:rsid w:val="000C757F"/>
    <w:rsid w:val="00137664"/>
    <w:rsid w:val="00202516"/>
    <w:rsid w:val="00211B3C"/>
    <w:rsid w:val="00245CBA"/>
    <w:rsid w:val="002B374B"/>
    <w:rsid w:val="002D4C97"/>
    <w:rsid w:val="002E746A"/>
    <w:rsid w:val="003178B9"/>
    <w:rsid w:val="00350C10"/>
    <w:rsid w:val="00382636"/>
    <w:rsid w:val="003D7DC8"/>
    <w:rsid w:val="004101CB"/>
    <w:rsid w:val="0041373F"/>
    <w:rsid w:val="00444DB7"/>
    <w:rsid w:val="00445CCD"/>
    <w:rsid w:val="00446BEA"/>
    <w:rsid w:val="0049235B"/>
    <w:rsid w:val="004C3E10"/>
    <w:rsid w:val="004F70E2"/>
    <w:rsid w:val="00501E68"/>
    <w:rsid w:val="00503CC6"/>
    <w:rsid w:val="00513F8D"/>
    <w:rsid w:val="005431F7"/>
    <w:rsid w:val="00543424"/>
    <w:rsid w:val="00577DB0"/>
    <w:rsid w:val="00594E4E"/>
    <w:rsid w:val="00652A6F"/>
    <w:rsid w:val="006766ED"/>
    <w:rsid w:val="0068100F"/>
    <w:rsid w:val="00686F62"/>
    <w:rsid w:val="006C3875"/>
    <w:rsid w:val="006D5030"/>
    <w:rsid w:val="007462D5"/>
    <w:rsid w:val="007764EF"/>
    <w:rsid w:val="00787D89"/>
    <w:rsid w:val="00814CED"/>
    <w:rsid w:val="008206E3"/>
    <w:rsid w:val="00830A1B"/>
    <w:rsid w:val="00835B2B"/>
    <w:rsid w:val="0087621C"/>
    <w:rsid w:val="008A33F2"/>
    <w:rsid w:val="008A5350"/>
    <w:rsid w:val="008D38E1"/>
    <w:rsid w:val="009175BE"/>
    <w:rsid w:val="0092596E"/>
    <w:rsid w:val="009277C1"/>
    <w:rsid w:val="00933744"/>
    <w:rsid w:val="009B138E"/>
    <w:rsid w:val="00A04971"/>
    <w:rsid w:val="00A20D76"/>
    <w:rsid w:val="00A40473"/>
    <w:rsid w:val="00A84F32"/>
    <w:rsid w:val="00AB034A"/>
    <w:rsid w:val="00AC7D70"/>
    <w:rsid w:val="00AD71DD"/>
    <w:rsid w:val="00B9131C"/>
    <w:rsid w:val="00C04AB5"/>
    <w:rsid w:val="00C3172C"/>
    <w:rsid w:val="00C6598E"/>
    <w:rsid w:val="00CA08C5"/>
    <w:rsid w:val="00CF4B60"/>
    <w:rsid w:val="00D30E09"/>
    <w:rsid w:val="00D33308"/>
    <w:rsid w:val="00DF4772"/>
    <w:rsid w:val="00E00A27"/>
    <w:rsid w:val="00E10FE2"/>
    <w:rsid w:val="00E22D77"/>
    <w:rsid w:val="00E266F3"/>
    <w:rsid w:val="00EA0789"/>
    <w:rsid w:val="00ED67A9"/>
    <w:rsid w:val="00F20CB6"/>
    <w:rsid w:val="00F37CB6"/>
    <w:rsid w:val="00F4361A"/>
    <w:rsid w:val="00F523D6"/>
    <w:rsid w:val="00F675F1"/>
    <w:rsid w:val="00F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75DB"/>
  <w15:chartTrackingRefBased/>
  <w15:docId w15:val="{80B95723-5397-4CC7-9F2D-750CF13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2</cp:revision>
  <cp:lastPrinted>2024-12-11T21:04:00Z</cp:lastPrinted>
  <dcterms:created xsi:type="dcterms:W3CDTF">2024-12-11T21:39:00Z</dcterms:created>
  <dcterms:modified xsi:type="dcterms:W3CDTF">2024-12-11T21:39:00Z</dcterms:modified>
</cp:coreProperties>
</file>